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3CB" w:rsidRDefault="00F26267" w:rsidP="00F26267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Mid-Del Tickets</w:t>
      </w:r>
    </w:p>
    <w:p w:rsidR="00F26267" w:rsidRDefault="00F26267" w:rsidP="00F26267">
      <w:pPr>
        <w:jc w:val="center"/>
        <w:rPr>
          <w:b/>
          <w:u w:val="single"/>
        </w:rPr>
      </w:pPr>
    </w:p>
    <w:p w:rsidR="00F26267" w:rsidRDefault="00F26267" w:rsidP="00F26267">
      <w:pPr>
        <w:rPr>
          <w:b/>
          <w:u w:val="single"/>
        </w:rPr>
      </w:pPr>
      <w:r>
        <w:rPr>
          <w:b/>
          <w:u w:val="single"/>
        </w:rPr>
        <w:t>Football and Basketball</w:t>
      </w:r>
    </w:p>
    <w:p w:rsidR="00F26267" w:rsidRDefault="00F26267" w:rsidP="00F26267">
      <w:r>
        <w:t>Middle School- $5 at the gate</w:t>
      </w:r>
    </w:p>
    <w:p w:rsidR="00F26267" w:rsidRDefault="00F26267" w:rsidP="00F26267">
      <w:r>
        <w:t>High School- $7 online and $10 at the gate</w:t>
      </w:r>
    </w:p>
    <w:p w:rsidR="00F26267" w:rsidRDefault="00F26267" w:rsidP="00F26267"/>
    <w:p w:rsidR="00F26267" w:rsidRDefault="00F26267" w:rsidP="00F26267">
      <w:r>
        <w:rPr>
          <w:b/>
          <w:u w:val="single"/>
        </w:rPr>
        <w:t>All other Sports</w:t>
      </w:r>
    </w:p>
    <w:p w:rsidR="00F26267" w:rsidRDefault="00F26267" w:rsidP="00F26267">
      <w:r>
        <w:t>Middle School- $5 at the gate</w:t>
      </w:r>
    </w:p>
    <w:p w:rsidR="00F26267" w:rsidRDefault="00F26267" w:rsidP="00F26267">
      <w:r>
        <w:t>High School- $5 online and $7 at the gate</w:t>
      </w:r>
    </w:p>
    <w:p w:rsidR="00F26267" w:rsidRDefault="00F26267" w:rsidP="00F26267"/>
    <w:p w:rsidR="00F26267" w:rsidRDefault="00F26267" w:rsidP="00F26267">
      <w:pPr>
        <w:rPr>
          <w:b/>
          <w:u w:val="single"/>
        </w:rPr>
      </w:pPr>
      <w:r>
        <w:rPr>
          <w:b/>
          <w:u w:val="single"/>
        </w:rPr>
        <w:t>Online Saving Options</w:t>
      </w:r>
    </w:p>
    <w:p w:rsidR="00F26267" w:rsidRDefault="00F26267" w:rsidP="00F26267">
      <w:r>
        <w:t>$38 student pass (50 events)</w:t>
      </w:r>
    </w:p>
    <w:p w:rsidR="00F26267" w:rsidRDefault="00F26267" w:rsidP="00F26267">
      <w:r>
        <w:t>$68 individual pass (50 events)</w:t>
      </w:r>
    </w:p>
    <w:p w:rsidR="00F26267" w:rsidRDefault="00F26267" w:rsidP="00F26267">
      <w:r>
        <w:t>Fall, Winter, All Sports Passes (ask sites for their prices)</w:t>
      </w:r>
    </w:p>
    <w:p w:rsidR="00F26267" w:rsidRDefault="00F26267" w:rsidP="00F26267"/>
    <w:p w:rsidR="00F26267" w:rsidRDefault="00F26267" w:rsidP="00F26267"/>
    <w:p w:rsidR="00F26267" w:rsidRDefault="00F26267" w:rsidP="00F26267">
      <w:r>
        <w:t>*All Middle School Events are $5</w:t>
      </w:r>
    </w:p>
    <w:p w:rsidR="00F26267" w:rsidRDefault="00F26267" w:rsidP="00F26267">
      <w:r>
        <w:t>*Tournaments and Festivals need to be treated different (day pass and weekend pass / $7 and $12)</w:t>
      </w:r>
    </w:p>
    <w:p w:rsidR="00F26267" w:rsidRPr="00F26267" w:rsidRDefault="00F26267" w:rsidP="00F26267">
      <w:r>
        <w:t>* You can always adjust your cost for students, military, alumni night, or others.  Those prices will be adjusted at the gate based on site.</w:t>
      </w:r>
    </w:p>
    <w:sectPr w:rsidR="00F26267" w:rsidRPr="00F26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67"/>
    <w:rsid w:val="000D63CB"/>
    <w:rsid w:val="00ED7BA6"/>
    <w:rsid w:val="00F2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6D1AF-63DE-43F1-AC74-671264ED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A. Collier</dc:creator>
  <cp:keywords/>
  <dc:description/>
  <cp:lastModifiedBy>Robert M. Jones</cp:lastModifiedBy>
  <cp:revision>2</cp:revision>
  <dcterms:created xsi:type="dcterms:W3CDTF">2023-08-04T15:30:00Z</dcterms:created>
  <dcterms:modified xsi:type="dcterms:W3CDTF">2023-08-04T15:30:00Z</dcterms:modified>
</cp:coreProperties>
</file>